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92201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-18415</wp:posOffset>
            </wp:positionV>
            <wp:extent cx="1118235" cy="1223645"/>
            <wp:effectExtent l="19050" t="0" r="5715" b="0"/>
            <wp:wrapSquare wrapText="left"/>
            <wp:docPr id="2" name="Рисунок 1" descr="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0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Liberation Serif" w:hAnsi="Liberation Serif" w:eastAsia="Times New Roman" w:cs="Liberation Serif"/>
          <w:b/>
          <w:color w:val="000000"/>
          <w:sz w:val="24"/>
          <w:szCs w:val="24"/>
          <w:lang w:eastAsia="ru-RU"/>
        </w:rPr>
        <w:t>Муниципал</w:t>
      </w:r>
      <w:r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>ьное бюджетное учреждение дополнительного образования</w:t>
      </w:r>
    </w:p>
    <w:p w14:paraId="29C20E96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>Шалинского муниципального  округа</w:t>
      </w:r>
    </w:p>
    <w:p w14:paraId="146A8B9F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>Спортивная школа</w:t>
      </w:r>
    </w:p>
    <w:p w14:paraId="0247879F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>Центр тестирования ВФСК ГТО</w:t>
      </w:r>
    </w:p>
    <w:p w14:paraId="159A7637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</w:p>
    <w:p w14:paraId="3E24D6C9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3A7FA4F5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4A018771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086A5A94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1128E72F">
      <w:pPr>
        <w:shd w:val="clear" w:color="auto" w:fill="FFFFFF"/>
        <w:spacing w:after="0" w:line="240" w:lineRule="auto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3A1E4DF4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3C541E58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</w:p>
    <w:p w14:paraId="22D84EE4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>Итоговый протокол</w:t>
      </w:r>
    </w:p>
    <w:p w14:paraId="0031A20C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>Зимнего Фестиваля  ВФСК ГТО</w:t>
      </w:r>
    </w:p>
    <w:p w14:paraId="4897D2C9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>обучающихся общеобразовательных организаций Шалинского муниципального округа</w:t>
      </w:r>
    </w:p>
    <w:p w14:paraId="3C440FF8">
      <w:pPr>
        <w:shd w:val="clear" w:color="auto" w:fill="FFFFFF"/>
        <w:tabs>
          <w:tab w:val="left" w:pos="5434"/>
        </w:tabs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</w:p>
    <w:p w14:paraId="5B0519B4">
      <w:pPr>
        <w:shd w:val="clear" w:color="auto" w:fill="FFFFFF"/>
        <w:tabs>
          <w:tab w:val="left" w:pos="5434"/>
        </w:tabs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</w:pPr>
      <w:r>
        <w:rPr>
          <w:rFonts w:hint="default" w:ascii="Liberation Serif" w:hAnsi="Liberation Serif" w:eastAsia="Times New Roman" w:cs="Liberation Serif"/>
          <w:b/>
          <w:color w:val="000000"/>
          <w:sz w:val="28"/>
          <w:szCs w:val="28"/>
          <w:lang w:eastAsia="ru-RU"/>
        </w:rPr>
        <w:t>Спортивный  зал  МБУДО ШМО СШ</w:t>
      </w:r>
    </w:p>
    <w:p w14:paraId="1DAE51BF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2DEB6C98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Liberation Serif" w:hAnsi="Liberation Serif" w:eastAsia="Times New Roman" w:cs="Liberation Serif"/>
          <w:b/>
          <w:bCs w:val="0"/>
          <w:color w:val="000000"/>
          <w:sz w:val="28"/>
          <w:szCs w:val="28"/>
          <w:lang w:val="en-US" w:eastAsia="ru-RU"/>
        </w:rPr>
        <w:t>24.01</w:t>
      </w:r>
      <w:r>
        <w:rPr>
          <w:rFonts w:hint="default" w:ascii="Liberation Serif" w:hAnsi="Liberation Serif" w:eastAsia="Times New Roman" w:cs="Liberation Serif"/>
          <w:b/>
          <w:bCs w:val="0"/>
          <w:color w:val="000000"/>
          <w:sz w:val="28"/>
          <w:szCs w:val="28"/>
          <w:lang w:eastAsia="ru-RU"/>
        </w:rPr>
        <w:t>.202</w:t>
      </w:r>
      <w:r>
        <w:rPr>
          <w:rFonts w:hint="default" w:ascii="Liberation Serif" w:hAnsi="Liberation Serif" w:eastAsia="Times New Roman" w:cs="Liberation Serif"/>
          <w:b/>
          <w:bCs w:val="0"/>
          <w:color w:val="000000"/>
          <w:sz w:val="28"/>
          <w:szCs w:val="28"/>
          <w:lang w:val="en-US" w:eastAsia="ru-RU"/>
        </w:rPr>
        <w:t>6</w:t>
      </w:r>
    </w:p>
    <w:p w14:paraId="127EC741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bCs w:val="0"/>
          <w:color w:val="000000"/>
          <w:sz w:val="28"/>
          <w:szCs w:val="28"/>
          <w:lang w:val="en-US" w:eastAsia="ru-RU"/>
        </w:rPr>
      </w:pPr>
    </w:p>
    <w:p w14:paraId="08497734">
      <w:pPr>
        <w:shd w:val="clear" w:color="auto" w:fill="FFFFFF"/>
        <w:spacing w:after="0" w:line="240" w:lineRule="auto"/>
        <w:jc w:val="right"/>
        <w:rPr>
          <w:rFonts w:hint="default" w:ascii="Liberation Serif" w:hAnsi="Liberation Serif" w:eastAsia="Times New Roman" w:cs="Liberation Serif"/>
          <w:b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Liberation Serif" w:hAnsi="Liberation Serif" w:eastAsia="Times New Roman" w:cs="Liberation Serif"/>
          <w:b/>
          <w:bCs w:val="0"/>
          <w:color w:val="000000"/>
          <w:sz w:val="28"/>
          <w:szCs w:val="28"/>
          <w:lang w:val="en-US" w:eastAsia="ru-RU"/>
        </w:rPr>
        <w:t>22 участника</w:t>
      </w:r>
    </w:p>
    <w:p w14:paraId="48A17DF6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197A15AF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2EB2568D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1798BFE3">
      <w:pPr>
        <w:shd w:val="clear" w:color="auto" w:fill="FFFFFF"/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  <w:lang w:eastAsia="ru-RU"/>
        </w:rPr>
      </w:pPr>
    </w:p>
    <w:p w14:paraId="53B7C9C8">
      <w:pPr>
        <w:rPr>
          <w:rFonts w:hint="default" w:ascii="Liberation Serif" w:hAnsi="Liberation Serif" w:cs="Liberation Serif"/>
          <w:b/>
          <w:bCs w:val="0"/>
          <w:sz w:val="28"/>
          <w:szCs w:val="28"/>
        </w:rPr>
      </w:pPr>
      <w:r>
        <w:rPr>
          <w:rFonts w:hint="default" w:ascii="Liberation Serif" w:hAnsi="Liberation Serif" w:cs="Liberation Serif"/>
          <w:b/>
          <w:bCs w:val="0"/>
          <w:sz w:val="28"/>
          <w:szCs w:val="28"/>
        </w:rPr>
        <w:br w:type="page"/>
      </w:r>
    </w:p>
    <w:p w14:paraId="063B7006">
      <w:pPr>
        <w:jc w:val="center"/>
        <w:rPr>
          <w:rFonts w:hint="default" w:ascii="Liberation Serif" w:hAnsi="Liberation Serif" w:cs="Liberation Serif"/>
          <w:b/>
          <w:bCs w:val="0"/>
          <w:sz w:val="28"/>
          <w:szCs w:val="28"/>
        </w:rPr>
      </w:pPr>
      <w:r>
        <w:rPr>
          <w:rFonts w:hint="default" w:ascii="Liberation Serif" w:hAnsi="Liberation Serif" w:cs="Liberation Serif"/>
          <w:b/>
          <w:bCs w:val="0"/>
          <w:sz w:val="28"/>
          <w:szCs w:val="28"/>
        </w:rPr>
        <w:t>2 ступень мальчики  8-9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142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62F4A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50" w:type="dxa"/>
            <w:vMerge w:val="restart"/>
          </w:tcPr>
          <w:p w14:paraId="3425B91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43F0B7E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3142" w:type="dxa"/>
            <w:vMerge w:val="restart"/>
          </w:tcPr>
          <w:p w14:paraId="357442C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ФИО участника                         Школа 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7136287D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Подтягивание из виса на высокой перекладине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 (кол-во раз)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6B37BB3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гимн. Скамье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 (от уровня скамьи - см)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42DC01EC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 толчком двумя ногами (см)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6E4850B2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Поднимание туловища из положения лежа 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на спине (кол-во раз </w:t>
            </w: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за 1 мин</w:t>
            </w: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7BA3EC92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160CC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vMerge w:val="continue"/>
          </w:tcPr>
          <w:p w14:paraId="49146E7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42" w:type="dxa"/>
            <w:vMerge w:val="continue"/>
          </w:tcPr>
          <w:p w14:paraId="6D0665D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13C8BBF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1E6C4D7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21BDAB9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746A487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4C2327D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4022743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56B802A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073F769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4B8C24E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10C8BEB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5DD09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B3326F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42" w:type="dxa"/>
          </w:tcPr>
          <w:p w14:paraId="575A521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Шинкарев Степан  СОШ № 90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097C149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9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5ACEE24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67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23F7502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08E80E9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44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4E4CADD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163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20D61A2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66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1E67FCA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38</w:t>
            </w:r>
          </w:p>
        </w:tc>
        <w:tc>
          <w:tcPr>
            <w:tcW w:w="89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553D308">
            <w:pPr>
              <w:spacing w:after="0" w:line="240" w:lineRule="auto"/>
              <w:jc w:val="center"/>
              <w:rPr>
                <w:rFonts w:hint="default" w:ascii="Liberation Serif" w:hAnsi="Liberation Serif" w:cs="Liberation Serif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 w:eastAsia="en-US" w:bidi="ar-SA"/>
              </w:rPr>
              <w:t>61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4192FF4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238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63F3CC6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44485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6CE606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42" w:type="dxa"/>
          </w:tcPr>
          <w:p w14:paraId="49D165C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Шестаков Захар </w:t>
            </w:r>
          </w:p>
          <w:p w14:paraId="1E57E64B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45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6B183C1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9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3B53FE7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67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3595831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7327B28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25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6268A25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162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67E1B71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66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2F6C85C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28</w:t>
            </w:r>
          </w:p>
        </w:tc>
        <w:tc>
          <w:tcPr>
            <w:tcW w:w="89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7E1400C">
            <w:pPr>
              <w:spacing w:after="0" w:line="240" w:lineRule="auto"/>
              <w:jc w:val="center"/>
              <w:rPr>
                <w:rFonts w:hint="default" w:ascii="Liberation Serif" w:hAnsi="Liberation Serif" w:cs="Liberation Serif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 w:eastAsia="en-US" w:bidi="ar-SA"/>
              </w:rPr>
              <w:t>45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3C4CD66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203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00D5511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</w:tbl>
    <w:p w14:paraId="0771300E">
      <w:pPr>
        <w:jc w:val="center"/>
        <w:rPr>
          <w:rFonts w:hint="default" w:ascii="Liberation Serif" w:hAnsi="Liberation Serif" w:cs="Liberation Serif"/>
          <w:b/>
          <w:bCs w:val="0"/>
          <w:sz w:val="28"/>
          <w:szCs w:val="28"/>
        </w:rPr>
      </w:pPr>
    </w:p>
    <w:p w14:paraId="51F68F2A">
      <w:pPr>
        <w:jc w:val="center"/>
        <w:rPr>
          <w:rFonts w:hint="default" w:ascii="Liberation Serif" w:hAnsi="Liberation Serif" w:cs="Liberation Serif"/>
          <w:b/>
          <w:bCs w:val="0"/>
          <w:sz w:val="28"/>
          <w:szCs w:val="28"/>
        </w:rPr>
      </w:pPr>
      <w:r>
        <w:rPr>
          <w:rFonts w:hint="default" w:ascii="Liberation Serif" w:hAnsi="Liberation Serif" w:cs="Liberation Serif"/>
          <w:b/>
          <w:bCs w:val="0"/>
          <w:sz w:val="28"/>
          <w:szCs w:val="28"/>
        </w:rPr>
        <w:t>3 ступень мальчики от 10 до 11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7077B2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13C2AA2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3C90385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336C592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 Школа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7A1C66B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4FCB72F0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гимн. скамье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666CFBC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4E6F25B8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1BDCDF69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2E2941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7F2EC07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6F2D6C6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15C84C4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38DADA1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17386DB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299DE0B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2CBA41D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208E3BF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7C1C5D0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460530E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02726A2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2ADB48A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2046F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3C32766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27B0A5B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Пономарев Константин</w:t>
            </w:r>
          </w:p>
          <w:p w14:paraId="48D08B6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90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16AC5ED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8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778E984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7389799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745F1B5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49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3B10ACE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180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0804DF0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66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006DEA2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46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338635C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62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20258C5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238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5A18085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713BD9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0509C02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02233B0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Бурылов Егор</w:t>
            </w:r>
          </w:p>
          <w:p w14:paraId="4C0C940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45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0BA06EC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01A20F8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60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31B4A98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2DF169A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44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1620DB9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161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4FADEFB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59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4DD49A7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39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644AB6A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52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35E2156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215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15513D3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14:paraId="7E05C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45B9139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934" w:type="dxa"/>
          </w:tcPr>
          <w:p w14:paraId="3779EB57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Попов Евгений </w:t>
            </w:r>
          </w:p>
          <w:p w14:paraId="503D79E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Илимская ООШ</w:t>
            </w:r>
          </w:p>
        </w:tc>
        <w:tc>
          <w:tcPr>
            <w:tcW w:w="952" w:type="dxa"/>
          </w:tcPr>
          <w:p w14:paraId="31BD975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0</w:t>
            </w:r>
          </w:p>
        </w:tc>
        <w:tc>
          <w:tcPr>
            <w:tcW w:w="937" w:type="dxa"/>
          </w:tcPr>
          <w:p w14:paraId="6C5411C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0</w:t>
            </w:r>
          </w:p>
        </w:tc>
        <w:tc>
          <w:tcPr>
            <w:tcW w:w="899" w:type="dxa"/>
          </w:tcPr>
          <w:p w14:paraId="32EE6E4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12</w:t>
            </w:r>
          </w:p>
        </w:tc>
        <w:tc>
          <w:tcPr>
            <w:tcW w:w="905" w:type="dxa"/>
          </w:tcPr>
          <w:p w14:paraId="50C5635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63</w:t>
            </w:r>
          </w:p>
        </w:tc>
        <w:tc>
          <w:tcPr>
            <w:tcW w:w="827" w:type="dxa"/>
          </w:tcPr>
          <w:p w14:paraId="46B754B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151</w:t>
            </w:r>
          </w:p>
        </w:tc>
        <w:tc>
          <w:tcPr>
            <w:tcW w:w="966" w:type="dxa"/>
          </w:tcPr>
          <w:p w14:paraId="5AB8E4F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49</w:t>
            </w:r>
          </w:p>
        </w:tc>
        <w:tc>
          <w:tcPr>
            <w:tcW w:w="917" w:type="dxa"/>
          </w:tcPr>
          <w:p w14:paraId="4FCF29B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34</w:t>
            </w:r>
          </w:p>
        </w:tc>
        <w:tc>
          <w:tcPr>
            <w:tcW w:w="893" w:type="dxa"/>
          </w:tcPr>
          <w:p w14:paraId="6634E66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42</w:t>
            </w:r>
          </w:p>
        </w:tc>
        <w:tc>
          <w:tcPr>
            <w:tcW w:w="945" w:type="dxa"/>
          </w:tcPr>
          <w:p w14:paraId="2DA622D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154</w:t>
            </w:r>
          </w:p>
        </w:tc>
        <w:tc>
          <w:tcPr>
            <w:tcW w:w="905" w:type="dxa"/>
          </w:tcPr>
          <w:p w14:paraId="1A6BFF5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</w:t>
            </w:r>
          </w:p>
        </w:tc>
      </w:tr>
    </w:tbl>
    <w:p w14:paraId="752C2019">
      <w:pPr>
        <w:rPr>
          <w:rFonts w:hint="default" w:ascii="Liberation Serif" w:hAnsi="Liberation Serif" w:cs="Liberation Serif"/>
          <w:b/>
          <w:sz w:val="28"/>
          <w:szCs w:val="28"/>
        </w:rPr>
      </w:pPr>
    </w:p>
    <w:p w14:paraId="3B4DF004">
      <w:pPr>
        <w:jc w:val="center"/>
        <w:rPr>
          <w:rFonts w:hint="default" w:ascii="Liberation Serif" w:hAnsi="Liberation Serif" w:cs="Liberation Serif"/>
          <w:b w:val="0"/>
          <w:bCs/>
          <w:sz w:val="28"/>
          <w:szCs w:val="28"/>
        </w:rPr>
      </w:pPr>
      <w:r>
        <w:rPr>
          <w:rFonts w:hint="default" w:ascii="Liberation Serif" w:hAnsi="Liberation Serif" w:cs="Liberation Serif"/>
          <w:b/>
          <w:bCs w:val="0"/>
          <w:sz w:val="28"/>
          <w:szCs w:val="28"/>
        </w:rPr>
        <w:t>4 ступень мальчики от 12 до 13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537EA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481C406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693A226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406A516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Школа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268FB44D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1A8D106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гимн. скамье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2F55FB39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261F63F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0A0D7DD9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1CF1F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555FECF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01097FFD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3F5A9A3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4998166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6EC3F7F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476D8CB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0F22195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466E0AF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0B62120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298E24B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3FACCD1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174CB3D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2B25F5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8" w:type="dxa"/>
            <w:tcBorders>
              <w:top w:val="single" w:color="auto" w:sz="4" w:space="0"/>
            </w:tcBorders>
          </w:tcPr>
          <w:p w14:paraId="7FCAA61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color="auto" w:sz="4" w:space="0"/>
            </w:tcBorders>
          </w:tcPr>
          <w:p w14:paraId="26F3821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Южанин Савелий</w:t>
            </w:r>
          </w:p>
          <w:p w14:paraId="7302CAB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90</w:t>
            </w: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3F40EB7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8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794D03B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60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6A5DD1E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13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2B98FA0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62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27CF43F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218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4B87D3F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72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0657E16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45B63CC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47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4A10465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241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6B82CF0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788F66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8" w:type="dxa"/>
          </w:tcPr>
          <w:p w14:paraId="6000341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934" w:type="dxa"/>
          </w:tcPr>
          <w:p w14:paraId="29BC5610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Заболоткин Игорь</w:t>
            </w:r>
          </w:p>
          <w:p w14:paraId="7194F6A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Илимская ООШ</w:t>
            </w:r>
          </w:p>
        </w:tc>
        <w:tc>
          <w:tcPr>
            <w:tcW w:w="952" w:type="dxa"/>
          </w:tcPr>
          <w:p w14:paraId="73C941C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10</w:t>
            </w:r>
          </w:p>
        </w:tc>
        <w:tc>
          <w:tcPr>
            <w:tcW w:w="937" w:type="dxa"/>
          </w:tcPr>
          <w:p w14:paraId="5D213A0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64</w:t>
            </w:r>
          </w:p>
        </w:tc>
        <w:tc>
          <w:tcPr>
            <w:tcW w:w="899" w:type="dxa"/>
          </w:tcPr>
          <w:p w14:paraId="75C058C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8</w:t>
            </w:r>
          </w:p>
        </w:tc>
        <w:tc>
          <w:tcPr>
            <w:tcW w:w="905" w:type="dxa"/>
          </w:tcPr>
          <w:p w14:paraId="3F4BE37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54</w:t>
            </w:r>
          </w:p>
        </w:tc>
        <w:tc>
          <w:tcPr>
            <w:tcW w:w="827" w:type="dxa"/>
          </w:tcPr>
          <w:p w14:paraId="270E075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176</w:t>
            </w:r>
          </w:p>
        </w:tc>
        <w:tc>
          <w:tcPr>
            <w:tcW w:w="966" w:type="dxa"/>
          </w:tcPr>
          <w:p w14:paraId="124F7DD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54</w:t>
            </w:r>
          </w:p>
        </w:tc>
        <w:tc>
          <w:tcPr>
            <w:tcW w:w="917" w:type="dxa"/>
          </w:tcPr>
          <w:p w14:paraId="6EA156D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34</w:t>
            </w:r>
          </w:p>
        </w:tc>
        <w:tc>
          <w:tcPr>
            <w:tcW w:w="893" w:type="dxa"/>
          </w:tcPr>
          <w:p w14:paraId="51590A3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31</w:t>
            </w:r>
          </w:p>
        </w:tc>
        <w:tc>
          <w:tcPr>
            <w:tcW w:w="945" w:type="dxa"/>
          </w:tcPr>
          <w:p w14:paraId="4444547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203</w:t>
            </w:r>
          </w:p>
        </w:tc>
        <w:tc>
          <w:tcPr>
            <w:tcW w:w="905" w:type="dxa"/>
          </w:tcPr>
          <w:p w14:paraId="5DDB978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14:paraId="30E36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8" w:type="dxa"/>
          </w:tcPr>
          <w:p w14:paraId="14C3434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934" w:type="dxa"/>
          </w:tcPr>
          <w:p w14:paraId="2705996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Шестаков Артемий</w:t>
            </w:r>
          </w:p>
          <w:p w14:paraId="6D5C787C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№45</w:t>
            </w:r>
          </w:p>
        </w:tc>
        <w:tc>
          <w:tcPr>
            <w:tcW w:w="952" w:type="dxa"/>
          </w:tcPr>
          <w:p w14:paraId="4A07101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7</w:t>
            </w:r>
          </w:p>
        </w:tc>
        <w:tc>
          <w:tcPr>
            <w:tcW w:w="937" w:type="dxa"/>
          </w:tcPr>
          <w:p w14:paraId="5587235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55</w:t>
            </w:r>
          </w:p>
        </w:tc>
        <w:tc>
          <w:tcPr>
            <w:tcW w:w="899" w:type="dxa"/>
          </w:tcPr>
          <w:p w14:paraId="664FA6B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905" w:type="dxa"/>
          </w:tcPr>
          <w:p w14:paraId="0BD76A8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</w:t>
            </w:r>
          </w:p>
        </w:tc>
        <w:tc>
          <w:tcPr>
            <w:tcW w:w="827" w:type="dxa"/>
          </w:tcPr>
          <w:p w14:paraId="222DB2D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201</w:t>
            </w:r>
          </w:p>
        </w:tc>
        <w:tc>
          <w:tcPr>
            <w:tcW w:w="966" w:type="dxa"/>
          </w:tcPr>
          <w:p w14:paraId="3E5D740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66</w:t>
            </w:r>
          </w:p>
        </w:tc>
        <w:tc>
          <w:tcPr>
            <w:tcW w:w="917" w:type="dxa"/>
          </w:tcPr>
          <w:p w14:paraId="730F57B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35</w:t>
            </w:r>
          </w:p>
        </w:tc>
        <w:tc>
          <w:tcPr>
            <w:tcW w:w="893" w:type="dxa"/>
          </w:tcPr>
          <w:p w14:paraId="638CFD3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35</w:t>
            </w:r>
          </w:p>
        </w:tc>
        <w:tc>
          <w:tcPr>
            <w:tcW w:w="945" w:type="dxa"/>
          </w:tcPr>
          <w:p w14:paraId="76E5259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171</w:t>
            </w:r>
          </w:p>
        </w:tc>
        <w:tc>
          <w:tcPr>
            <w:tcW w:w="905" w:type="dxa"/>
          </w:tcPr>
          <w:p w14:paraId="418E24A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</w:t>
            </w:r>
          </w:p>
        </w:tc>
      </w:tr>
    </w:tbl>
    <w:p w14:paraId="700A2761">
      <w:pPr>
        <w:jc w:val="center"/>
        <w:rPr>
          <w:rFonts w:hint="default" w:ascii="Liberation Serif" w:hAnsi="Liberation Serif" w:cs="Liberation Serif"/>
          <w:b/>
          <w:bCs w:val="0"/>
          <w:sz w:val="28"/>
          <w:szCs w:val="28"/>
        </w:rPr>
      </w:pPr>
    </w:p>
    <w:p w14:paraId="64367DBC">
      <w:pPr>
        <w:jc w:val="center"/>
        <w:rPr>
          <w:rFonts w:hint="default" w:ascii="Liberation Serif" w:hAnsi="Liberation Serif" w:cs="Liberation Serif"/>
          <w:b/>
          <w:bCs w:val="0"/>
          <w:sz w:val="28"/>
          <w:szCs w:val="28"/>
        </w:rPr>
      </w:pPr>
      <w:r>
        <w:rPr>
          <w:rFonts w:hint="default" w:ascii="Liberation Serif" w:hAnsi="Liberation Serif" w:cs="Liberation Serif"/>
          <w:b/>
          <w:bCs w:val="0"/>
          <w:sz w:val="28"/>
          <w:szCs w:val="28"/>
        </w:rPr>
        <w:t>5 ступень юноши от 14 до 15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0497E4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0498F20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542C4EC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2E7769FF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 школа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117E72CC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5A7340D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    гимн. скамье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00531C6F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6BB871DC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622A32C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1EB89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45AB225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5D1D695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4104555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0D96D2A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3B66BE5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62EA8A7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73E0A97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4FD35A7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3BC6400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29563CF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5D13D7C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66B5D39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4E0FD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8" w:type="dxa"/>
          </w:tcPr>
          <w:p w14:paraId="262BB72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shd w:val="clear" w:color="auto" w:fill="auto"/>
            <w:vAlign w:val="top"/>
          </w:tcPr>
          <w:p w14:paraId="3502BBA8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Ермолин Константин</w:t>
            </w:r>
          </w:p>
          <w:p w14:paraId="38C79084">
            <w:pPr>
              <w:spacing w:after="0" w:line="240" w:lineRule="auto"/>
              <w:rPr>
                <w:rFonts w:hint="default" w:ascii="Liberation Serif" w:hAnsi="Liberation Serif" w:cs="Liberation Serif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45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225720B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17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1E120FE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62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2EC79FA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13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65AFA57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56D86AB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222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53BA2AD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0DC5D6C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45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15E9DE8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50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5ED9654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234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0D02B38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79B164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8" w:type="dxa"/>
          </w:tcPr>
          <w:p w14:paraId="2A64A9B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shd w:val="clear" w:color="auto" w:fill="auto"/>
            <w:vAlign w:val="top"/>
          </w:tcPr>
          <w:p w14:paraId="2B05645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Марков Данил</w:t>
            </w:r>
          </w:p>
          <w:p w14:paraId="4EA3A44C">
            <w:pPr>
              <w:spacing w:after="0" w:line="240" w:lineRule="auto"/>
              <w:rPr>
                <w:rFonts w:hint="default" w:ascii="Liberation Serif" w:hAnsi="Liberation Serif" w:cs="Liberation Serif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90</w:t>
            </w:r>
          </w:p>
        </w:tc>
        <w:tc>
          <w:tcPr>
            <w:tcW w:w="952" w:type="dxa"/>
          </w:tcPr>
          <w:p w14:paraId="7C653ED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17</w:t>
            </w:r>
          </w:p>
        </w:tc>
        <w:tc>
          <w:tcPr>
            <w:tcW w:w="937" w:type="dxa"/>
          </w:tcPr>
          <w:p w14:paraId="774D857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62</w:t>
            </w:r>
          </w:p>
        </w:tc>
        <w:tc>
          <w:tcPr>
            <w:tcW w:w="899" w:type="dxa"/>
          </w:tcPr>
          <w:p w14:paraId="078BD08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11</w:t>
            </w:r>
          </w:p>
        </w:tc>
        <w:tc>
          <w:tcPr>
            <w:tcW w:w="905" w:type="dxa"/>
          </w:tcPr>
          <w:p w14:paraId="077A7CA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60</w:t>
            </w:r>
          </w:p>
        </w:tc>
        <w:tc>
          <w:tcPr>
            <w:tcW w:w="827" w:type="dxa"/>
          </w:tcPr>
          <w:p w14:paraId="6729177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225</w:t>
            </w:r>
          </w:p>
        </w:tc>
        <w:tc>
          <w:tcPr>
            <w:tcW w:w="966" w:type="dxa"/>
          </w:tcPr>
          <w:p w14:paraId="069F7C2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62</w:t>
            </w:r>
          </w:p>
        </w:tc>
        <w:tc>
          <w:tcPr>
            <w:tcW w:w="917" w:type="dxa"/>
          </w:tcPr>
          <w:p w14:paraId="245BAE9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39</w:t>
            </w:r>
          </w:p>
        </w:tc>
        <w:tc>
          <w:tcPr>
            <w:tcW w:w="893" w:type="dxa"/>
          </w:tcPr>
          <w:p w14:paraId="3888826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39</w:t>
            </w:r>
          </w:p>
        </w:tc>
        <w:tc>
          <w:tcPr>
            <w:tcW w:w="945" w:type="dxa"/>
          </w:tcPr>
          <w:p w14:paraId="607E889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223</w:t>
            </w:r>
          </w:p>
        </w:tc>
        <w:tc>
          <w:tcPr>
            <w:tcW w:w="905" w:type="dxa"/>
          </w:tcPr>
          <w:p w14:paraId="4E072AB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</w:tbl>
    <w:p w14:paraId="63953496">
      <w:pPr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br w:type="page"/>
      </w:r>
    </w:p>
    <w:p w14:paraId="56217214">
      <w:pPr>
        <w:jc w:val="center"/>
        <w:rPr>
          <w:rFonts w:hint="default" w:ascii="Liberation Serif" w:hAnsi="Liberation Serif" w:cs="Liberation Serif"/>
          <w:b/>
          <w:bCs w:val="0"/>
          <w:sz w:val="28"/>
          <w:szCs w:val="28"/>
        </w:rPr>
      </w:pPr>
      <w:r>
        <w:rPr>
          <w:rFonts w:hint="default" w:ascii="Liberation Serif" w:hAnsi="Liberation Serif" w:cs="Liberation Serif"/>
          <w:b/>
          <w:bCs w:val="0"/>
          <w:sz w:val="28"/>
          <w:szCs w:val="28"/>
        </w:rPr>
        <w:t>6 ступень юноши от 16 до 17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35839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6F445DB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542F089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6F7BBDB2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 ID  номер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1FF06279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6934496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ГС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11A888D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44CAA4F8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3CB7E2FB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1582C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1ABB99A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49DAF8A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42ED81C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10AC4BC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1FBA96D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5A6BFBD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150476B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254A4E3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5B9A476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03B101F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0D92596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6F580EA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2C398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03C76C4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3C3C974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Гагарин Максим</w:t>
            </w:r>
          </w:p>
          <w:p w14:paraId="57FEC3E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 90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3154520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16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763EDD3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59ABDE9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14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26C4969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60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5D9574A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221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6EE7523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50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1E5A744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46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1841A47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51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7A520FE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222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038E1D6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</w:tbl>
    <w:p w14:paraId="1ED14478">
      <w:pPr>
        <w:rPr>
          <w:rFonts w:hint="default" w:ascii="Liberation Serif" w:hAnsi="Liberation Serif" w:cs="Liberation Serif"/>
          <w:b/>
          <w:bCs w:val="0"/>
          <w:sz w:val="28"/>
          <w:szCs w:val="28"/>
        </w:rPr>
      </w:pPr>
    </w:p>
    <w:p w14:paraId="1D7EC8C2">
      <w:pPr>
        <w:jc w:val="center"/>
        <w:rPr>
          <w:rFonts w:hint="default" w:ascii="Liberation Serif" w:hAnsi="Liberation Serif" w:cs="Liberation Serif"/>
          <w:b/>
          <w:bCs w:val="0"/>
          <w:sz w:val="28"/>
          <w:szCs w:val="28"/>
        </w:rPr>
      </w:pPr>
      <w:r>
        <w:rPr>
          <w:rFonts w:hint="default" w:ascii="Liberation Serif" w:hAnsi="Liberation Serif" w:cs="Liberation Serif"/>
          <w:b/>
          <w:bCs w:val="0"/>
          <w:sz w:val="28"/>
          <w:szCs w:val="28"/>
        </w:rPr>
        <w:t>2 ступень  девочки от 8 до 9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17F76B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571E778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2283175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343BD22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 ID  номер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1FB40F92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Сгибание и разгибание рук в упоре лежа на полу  кол. раз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0494FA7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гимн. скамье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305ABC0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241D5DEB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272FAD18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4FBDD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24C55C6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37AAB9D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58FA64C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7615ED2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51D3F64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42C331D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1F3DC9F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0C09B77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2FB9563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13A9419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0937F29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0815178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7B3717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169BA64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0A32898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Тихонова Кристина</w:t>
            </w:r>
          </w:p>
          <w:p w14:paraId="658FEFAF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90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7A82A6C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6C35752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25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61B26FF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10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54DC9B2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60AE268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152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7BBDBC7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66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3BC926F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37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448492B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73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11A4666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225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29ADF67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6F66F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61ABA01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50062580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Журавлева Екатерина</w:t>
            </w:r>
          </w:p>
          <w:p w14:paraId="12A491E2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45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1686A4C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6DA3605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12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3332FCC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0058B3F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19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661D95B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140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3EAA6E6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6324DF0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34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4DF58C6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67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5796F80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159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2BE2C36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</w:tbl>
    <w:p w14:paraId="2A9BE3C8">
      <w:pPr>
        <w:rPr>
          <w:rFonts w:hint="default" w:ascii="Liberation Serif" w:hAnsi="Liberation Serif" w:cs="Liberation Serif"/>
          <w:b/>
          <w:sz w:val="28"/>
          <w:szCs w:val="28"/>
        </w:rPr>
      </w:pPr>
    </w:p>
    <w:p w14:paraId="7946180D">
      <w:pPr>
        <w:jc w:val="center"/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>3 ступень  девочки от 10 до 11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17B9A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1B2F569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1DF08B6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21DF7E90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 ID  номер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68D28D6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Сгибание и разгибание рук в упоре лежа на полу  кол. раз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6783182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гимн. скамье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54C630BC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122BCDD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6E959550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40868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410BA98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7AEBB5B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0EB3D02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437FE17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4DFCAF6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0244B67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30C19D2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7787E0C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36390EF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62F3B39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20E53EB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4DA7840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249BF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719A681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14C441E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Байденгер Кристина </w:t>
            </w:r>
          </w:p>
          <w:p w14:paraId="56E2793D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45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4220D11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22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19F4DF6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64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094F787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13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6CABB2E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571A0AB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162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32044C6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64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1AC221B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36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2014C13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59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0234A1B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248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1913276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060FC8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69D3B18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934" w:type="dxa"/>
          </w:tcPr>
          <w:p w14:paraId="395025B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Галимшина Надежда</w:t>
            </w:r>
          </w:p>
          <w:p w14:paraId="26896802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90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7AEA1ED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9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7052D1B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45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1B8ACBA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10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3D7080D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56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5C8510F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140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14061A9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48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00164F7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39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7469835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45DE189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210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221E550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</w:tbl>
    <w:p w14:paraId="794DFAB8">
      <w:pPr>
        <w:rPr>
          <w:rFonts w:hint="default" w:ascii="Liberation Serif" w:hAnsi="Liberation Serif" w:cs="Liberation Serif"/>
          <w:b/>
          <w:sz w:val="28"/>
          <w:szCs w:val="28"/>
        </w:rPr>
      </w:pPr>
    </w:p>
    <w:p w14:paraId="27542441">
      <w:pPr>
        <w:jc w:val="center"/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>4 ступень  девочки от 12 до 13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37F89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686DC92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47D41A0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1A06362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 ID  номер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31675E24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Сгибание и разгибание рук в упоре лежа на полу  кол. раз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5C2E555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гимн. скамье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3F8B1607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3322362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142A2FE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3F010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5414961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5AC90B59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33089AD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0BC217F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6D1A5F5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7307A84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2E8070A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19B3733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74227FC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3399B2B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1EA1996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0D58102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10B8E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68362EA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25A9233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Кулагина Ева</w:t>
            </w:r>
          </w:p>
          <w:p w14:paraId="74170A3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90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76B12E5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5C40993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21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65DF8F2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19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3A5E1AC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63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106CE84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182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547D59D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68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4942AEA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35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758B005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49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43C5AD1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201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7C006D2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3A54A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438946E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5A65E30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Машенькина Олеся</w:t>
            </w:r>
          </w:p>
          <w:p w14:paraId="3E7D8F80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45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25F7EC8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0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7714E7F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0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3096F17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23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74D0283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66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56C18E9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171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1D1E658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62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7689E4C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43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618C42B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3236930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189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5AD3404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</w:tbl>
    <w:p w14:paraId="4F3C6C4A">
      <w:pPr>
        <w:jc w:val="center"/>
        <w:rPr>
          <w:rFonts w:hint="default" w:ascii="Liberation Serif" w:hAnsi="Liberation Serif" w:cs="Liberation Serif"/>
          <w:b/>
          <w:sz w:val="28"/>
          <w:szCs w:val="28"/>
        </w:rPr>
      </w:pPr>
    </w:p>
    <w:p w14:paraId="693F8777">
      <w:pPr>
        <w:jc w:val="center"/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>5 ступень  девушки от 14 до 15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2021C1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6AE5B2C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5E8F396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4CAA7E1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 ID  номер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3684C5D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Сгибание и разгибание рук в упоре лежа на полу  кол. раз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7FB7E961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гимн. скамье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5B50D4D9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14A42647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7E8EE4DE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604F5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12A9148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4C890737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57866AA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132AD29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40F2DEF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4EFC507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6B094CB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226FAAA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400D3AD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5EC4ECC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7E0465C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2A1B805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18898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8" w:type="dxa"/>
            <w:tcBorders>
              <w:bottom w:val="single" w:color="auto" w:sz="4" w:space="0"/>
            </w:tcBorders>
          </w:tcPr>
          <w:p w14:paraId="27776E4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tcBorders>
              <w:bottom w:val="single" w:color="auto" w:sz="4" w:space="0"/>
            </w:tcBorders>
          </w:tcPr>
          <w:p w14:paraId="53C33BD4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Семышева Ирина </w:t>
            </w:r>
          </w:p>
          <w:p w14:paraId="2D14C64A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90</w:t>
            </w:r>
          </w:p>
        </w:tc>
        <w:tc>
          <w:tcPr>
            <w:tcW w:w="952" w:type="dxa"/>
            <w:tcBorders>
              <w:bottom w:val="single" w:color="auto" w:sz="4" w:space="0"/>
              <w:right w:val="single" w:color="auto" w:sz="4" w:space="0"/>
            </w:tcBorders>
          </w:tcPr>
          <w:p w14:paraId="29682AC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</w:t>
            </w:r>
          </w:p>
        </w:tc>
        <w:tc>
          <w:tcPr>
            <w:tcW w:w="937" w:type="dxa"/>
            <w:tcBorders>
              <w:left w:val="single" w:color="auto" w:sz="4" w:space="0"/>
              <w:bottom w:val="single" w:color="auto" w:sz="4" w:space="0"/>
            </w:tcBorders>
          </w:tcPr>
          <w:p w14:paraId="5CBBF57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59</w:t>
            </w:r>
          </w:p>
        </w:tc>
        <w:tc>
          <w:tcPr>
            <w:tcW w:w="899" w:type="dxa"/>
            <w:tcBorders>
              <w:bottom w:val="single" w:color="auto" w:sz="4" w:space="0"/>
              <w:right w:val="single" w:color="auto" w:sz="4" w:space="0"/>
            </w:tcBorders>
          </w:tcPr>
          <w:p w14:paraId="13C5222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18</w:t>
            </w:r>
          </w:p>
        </w:tc>
        <w:tc>
          <w:tcPr>
            <w:tcW w:w="905" w:type="dxa"/>
            <w:tcBorders>
              <w:left w:val="single" w:color="auto" w:sz="4" w:space="0"/>
              <w:bottom w:val="single" w:color="auto" w:sz="4" w:space="0"/>
            </w:tcBorders>
          </w:tcPr>
          <w:p w14:paraId="53B251F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827" w:type="dxa"/>
            <w:tcBorders>
              <w:bottom w:val="single" w:color="auto" w:sz="4" w:space="0"/>
              <w:right w:val="single" w:color="auto" w:sz="4" w:space="0"/>
            </w:tcBorders>
          </w:tcPr>
          <w:p w14:paraId="1436A0A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184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</w:tcBorders>
          </w:tcPr>
          <w:p w14:paraId="4486229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917" w:type="dxa"/>
            <w:tcBorders>
              <w:bottom w:val="single" w:color="auto" w:sz="4" w:space="0"/>
              <w:right w:val="single" w:color="auto" w:sz="4" w:space="0"/>
            </w:tcBorders>
          </w:tcPr>
          <w:p w14:paraId="43DA8BE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52</w:t>
            </w:r>
          </w:p>
        </w:tc>
        <w:tc>
          <w:tcPr>
            <w:tcW w:w="893" w:type="dxa"/>
            <w:tcBorders>
              <w:left w:val="single" w:color="auto" w:sz="4" w:space="0"/>
              <w:bottom w:val="single" w:color="auto" w:sz="4" w:space="0"/>
            </w:tcBorders>
          </w:tcPr>
          <w:p w14:paraId="13990F8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64</w:t>
            </w:r>
          </w:p>
        </w:tc>
        <w:tc>
          <w:tcPr>
            <w:tcW w:w="945" w:type="dxa"/>
            <w:tcBorders>
              <w:bottom w:val="single" w:color="auto" w:sz="4" w:space="0"/>
              <w:right w:val="single" w:color="auto" w:sz="4" w:space="0"/>
            </w:tcBorders>
          </w:tcPr>
          <w:p w14:paraId="51A9E2D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245</w:t>
            </w:r>
          </w:p>
        </w:tc>
        <w:tc>
          <w:tcPr>
            <w:tcW w:w="905" w:type="dxa"/>
            <w:tcBorders>
              <w:left w:val="single" w:color="auto" w:sz="4" w:space="0"/>
              <w:bottom w:val="single" w:color="auto" w:sz="4" w:space="0"/>
            </w:tcBorders>
          </w:tcPr>
          <w:p w14:paraId="695D03F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4A814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5B0F17A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19E5E66C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Ханаева Полина</w:t>
            </w:r>
          </w:p>
          <w:p w14:paraId="2E95581C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45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56ED1D0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548CB8B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59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5F1664F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16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3EE61E3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60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08AD8A0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197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4CFA868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64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5C82085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47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0D41591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62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7219D74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245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3672607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14:paraId="7508E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6291CA0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934" w:type="dxa"/>
          </w:tcPr>
          <w:p w14:paraId="296D7A54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 xml:space="preserve">Зуева Валерия </w:t>
            </w:r>
          </w:p>
          <w:p w14:paraId="26332A9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Илимская ООШ</w:t>
            </w:r>
          </w:p>
        </w:tc>
        <w:tc>
          <w:tcPr>
            <w:tcW w:w="952" w:type="dxa"/>
          </w:tcPr>
          <w:p w14:paraId="10E6597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0</w:t>
            </w:r>
          </w:p>
        </w:tc>
        <w:tc>
          <w:tcPr>
            <w:tcW w:w="937" w:type="dxa"/>
          </w:tcPr>
          <w:p w14:paraId="359945B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0</w:t>
            </w:r>
          </w:p>
        </w:tc>
        <w:tc>
          <w:tcPr>
            <w:tcW w:w="899" w:type="dxa"/>
          </w:tcPr>
          <w:p w14:paraId="6B4F58E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905" w:type="dxa"/>
          </w:tcPr>
          <w:p w14:paraId="1A30AFE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</w:t>
            </w:r>
          </w:p>
        </w:tc>
        <w:tc>
          <w:tcPr>
            <w:tcW w:w="827" w:type="dxa"/>
          </w:tcPr>
          <w:p w14:paraId="1F2D554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166</w:t>
            </w:r>
          </w:p>
        </w:tc>
        <w:tc>
          <w:tcPr>
            <w:tcW w:w="966" w:type="dxa"/>
          </w:tcPr>
          <w:p w14:paraId="4295444E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43</w:t>
            </w:r>
          </w:p>
        </w:tc>
        <w:tc>
          <w:tcPr>
            <w:tcW w:w="917" w:type="dxa"/>
          </w:tcPr>
          <w:p w14:paraId="1488A79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32</w:t>
            </w:r>
          </w:p>
        </w:tc>
        <w:tc>
          <w:tcPr>
            <w:tcW w:w="893" w:type="dxa"/>
          </w:tcPr>
          <w:p w14:paraId="0CBED30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29</w:t>
            </w:r>
          </w:p>
        </w:tc>
        <w:tc>
          <w:tcPr>
            <w:tcW w:w="945" w:type="dxa"/>
          </w:tcPr>
          <w:p w14:paraId="1F0529D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78</w:t>
            </w:r>
          </w:p>
        </w:tc>
        <w:tc>
          <w:tcPr>
            <w:tcW w:w="905" w:type="dxa"/>
          </w:tcPr>
          <w:p w14:paraId="73F0DF8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</w:t>
            </w:r>
          </w:p>
        </w:tc>
      </w:tr>
    </w:tbl>
    <w:p w14:paraId="7E5B57D2">
      <w:pPr>
        <w:rPr>
          <w:rFonts w:hint="default" w:ascii="Liberation Serif" w:hAnsi="Liberation Serif" w:cs="Liberation Serif"/>
          <w:b/>
          <w:sz w:val="28"/>
          <w:szCs w:val="28"/>
        </w:rPr>
      </w:pPr>
    </w:p>
    <w:p w14:paraId="19413612">
      <w:pPr>
        <w:jc w:val="center"/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>6 ступень  девушки от 16 до 17 лет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34"/>
        <w:gridCol w:w="952"/>
        <w:gridCol w:w="937"/>
        <w:gridCol w:w="899"/>
        <w:gridCol w:w="905"/>
        <w:gridCol w:w="827"/>
        <w:gridCol w:w="966"/>
        <w:gridCol w:w="917"/>
        <w:gridCol w:w="893"/>
        <w:gridCol w:w="945"/>
        <w:gridCol w:w="905"/>
      </w:tblGrid>
      <w:tr w14:paraId="04A12D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58" w:type="dxa"/>
            <w:vMerge w:val="restart"/>
          </w:tcPr>
          <w:p w14:paraId="49B85AF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№</w:t>
            </w:r>
          </w:p>
          <w:p w14:paraId="7627005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934" w:type="dxa"/>
            <w:vMerge w:val="restart"/>
          </w:tcPr>
          <w:p w14:paraId="2AE589A8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ФИО участника                         ID  номер</w:t>
            </w:r>
          </w:p>
        </w:tc>
        <w:tc>
          <w:tcPr>
            <w:tcW w:w="1889" w:type="dxa"/>
            <w:gridSpan w:val="2"/>
            <w:tcBorders>
              <w:bottom w:val="single" w:color="auto" w:sz="4" w:space="0"/>
            </w:tcBorders>
          </w:tcPr>
          <w:p w14:paraId="46284F62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Сгибание и разгибание рук в упоре лежа на полу  кол. раз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</w:tcPr>
          <w:p w14:paraId="060A9AA8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Наклон вперед из положения стоя на гимн. скамье</w:t>
            </w:r>
          </w:p>
        </w:tc>
        <w:tc>
          <w:tcPr>
            <w:tcW w:w="1793" w:type="dxa"/>
            <w:gridSpan w:val="2"/>
            <w:tcBorders>
              <w:bottom w:val="single" w:color="auto" w:sz="4" w:space="0"/>
            </w:tcBorders>
          </w:tcPr>
          <w:p w14:paraId="666575DF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Прыжок в длину с места</w:t>
            </w:r>
          </w:p>
        </w:tc>
        <w:tc>
          <w:tcPr>
            <w:tcW w:w="1810" w:type="dxa"/>
            <w:gridSpan w:val="2"/>
            <w:tcBorders>
              <w:bottom w:val="single" w:color="auto" w:sz="4" w:space="0"/>
            </w:tcBorders>
          </w:tcPr>
          <w:p w14:paraId="2A597A65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Поднимание туловища из положения лежа  за 1 мин</w:t>
            </w:r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</w:tcPr>
          <w:p w14:paraId="278248F7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 xml:space="preserve">Общий итог </w:t>
            </w:r>
          </w:p>
        </w:tc>
      </w:tr>
      <w:tr w14:paraId="50B28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8" w:type="dxa"/>
            <w:vMerge w:val="continue"/>
          </w:tcPr>
          <w:p w14:paraId="562B143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</w:tcPr>
          <w:p w14:paraId="504F5FB4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right w:val="single" w:color="auto" w:sz="4" w:space="0"/>
            </w:tcBorders>
          </w:tcPr>
          <w:p w14:paraId="6F7A760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</w:tcBorders>
          </w:tcPr>
          <w:p w14:paraId="540C74D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</w:tcPr>
          <w:p w14:paraId="45432D1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675B6AF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color="auto" w:sz="4" w:space="0"/>
              <w:right w:val="single" w:color="auto" w:sz="4" w:space="0"/>
            </w:tcBorders>
          </w:tcPr>
          <w:p w14:paraId="083B0F7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</w:tcPr>
          <w:p w14:paraId="7294457D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17" w:type="dxa"/>
            <w:tcBorders>
              <w:top w:val="single" w:color="auto" w:sz="4" w:space="0"/>
              <w:right w:val="single" w:color="auto" w:sz="4" w:space="0"/>
            </w:tcBorders>
          </w:tcPr>
          <w:p w14:paraId="2DC6E42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</w:tcPr>
          <w:p w14:paraId="27B750A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</w:t>
            </w:r>
          </w:p>
        </w:tc>
        <w:tc>
          <w:tcPr>
            <w:tcW w:w="945" w:type="dxa"/>
            <w:tcBorders>
              <w:top w:val="single" w:color="auto" w:sz="4" w:space="0"/>
              <w:right w:val="single" w:color="auto" w:sz="4" w:space="0"/>
            </w:tcBorders>
          </w:tcPr>
          <w:p w14:paraId="1A1736F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очки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</w:tcBorders>
          </w:tcPr>
          <w:p w14:paraId="23ABDE5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</w:rPr>
              <w:t>место</w:t>
            </w:r>
          </w:p>
        </w:tc>
      </w:tr>
      <w:tr w14:paraId="7FC6D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37BEB3A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2AE54E16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Глухова Ксения</w:t>
            </w:r>
          </w:p>
          <w:p w14:paraId="0C2B1BE0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45</w:t>
            </w:r>
          </w:p>
        </w:tc>
        <w:tc>
          <w:tcPr>
            <w:tcW w:w="952" w:type="dxa"/>
            <w:tcBorders>
              <w:right w:val="single" w:color="auto" w:sz="4" w:space="0"/>
            </w:tcBorders>
          </w:tcPr>
          <w:p w14:paraId="3A92930C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22</w:t>
            </w:r>
          </w:p>
        </w:tc>
        <w:tc>
          <w:tcPr>
            <w:tcW w:w="937" w:type="dxa"/>
            <w:tcBorders>
              <w:left w:val="single" w:color="auto" w:sz="4" w:space="0"/>
            </w:tcBorders>
          </w:tcPr>
          <w:p w14:paraId="714A01A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61</w:t>
            </w:r>
          </w:p>
        </w:tc>
        <w:tc>
          <w:tcPr>
            <w:tcW w:w="899" w:type="dxa"/>
            <w:tcBorders>
              <w:right w:val="single" w:color="auto" w:sz="4" w:space="0"/>
            </w:tcBorders>
          </w:tcPr>
          <w:p w14:paraId="57488671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0EF413B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56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 w14:paraId="3E74E6A6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176</w:t>
            </w:r>
          </w:p>
        </w:tc>
        <w:tc>
          <w:tcPr>
            <w:tcW w:w="966" w:type="dxa"/>
            <w:tcBorders>
              <w:left w:val="single" w:color="auto" w:sz="4" w:space="0"/>
            </w:tcBorders>
          </w:tcPr>
          <w:p w14:paraId="4A21B51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46</w:t>
            </w:r>
          </w:p>
        </w:tc>
        <w:tc>
          <w:tcPr>
            <w:tcW w:w="917" w:type="dxa"/>
            <w:tcBorders>
              <w:right w:val="single" w:color="auto" w:sz="4" w:space="0"/>
            </w:tcBorders>
          </w:tcPr>
          <w:p w14:paraId="157AB49B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63</w:t>
            </w:r>
          </w:p>
        </w:tc>
        <w:tc>
          <w:tcPr>
            <w:tcW w:w="893" w:type="dxa"/>
            <w:tcBorders>
              <w:left w:val="single" w:color="auto" w:sz="4" w:space="0"/>
            </w:tcBorders>
          </w:tcPr>
          <w:p w14:paraId="14FF9887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73</w:t>
            </w:r>
          </w:p>
        </w:tc>
        <w:tc>
          <w:tcPr>
            <w:tcW w:w="945" w:type="dxa"/>
            <w:tcBorders>
              <w:right w:val="single" w:color="auto" w:sz="4" w:space="0"/>
            </w:tcBorders>
          </w:tcPr>
          <w:p w14:paraId="339A6E53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236</w:t>
            </w:r>
          </w:p>
        </w:tc>
        <w:tc>
          <w:tcPr>
            <w:tcW w:w="905" w:type="dxa"/>
            <w:tcBorders>
              <w:left w:val="single" w:color="auto" w:sz="4" w:space="0"/>
            </w:tcBorders>
          </w:tcPr>
          <w:p w14:paraId="4D2BECC8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</w:t>
            </w:r>
          </w:p>
        </w:tc>
      </w:tr>
      <w:tr w14:paraId="56646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5F4188C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34" w:type="dxa"/>
          </w:tcPr>
          <w:p w14:paraId="17FAF1F8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Маркова Анна</w:t>
            </w:r>
          </w:p>
          <w:p w14:paraId="1B3E2803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СОШ № 90</w:t>
            </w:r>
          </w:p>
          <w:p w14:paraId="4BB3AA1D">
            <w:pPr>
              <w:spacing w:after="0" w:line="240" w:lineRule="auto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952" w:type="dxa"/>
          </w:tcPr>
          <w:p w14:paraId="1121D44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0</w:t>
            </w:r>
          </w:p>
        </w:tc>
        <w:tc>
          <w:tcPr>
            <w:tcW w:w="937" w:type="dxa"/>
          </w:tcPr>
          <w:p w14:paraId="027B7A94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0</w:t>
            </w:r>
          </w:p>
        </w:tc>
        <w:tc>
          <w:tcPr>
            <w:tcW w:w="899" w:type="dxa"/>
          </w:tcPr>
          <w:p w14:paraId="12A9F665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15</w:t>
            </w:r>
          </w:p>
        </w:tc>
        <w:tc>
          <w:tcPr>
            <w:tcW w:w="905" w:type="dxa"/>
          </w:tcPr>
          <w:p w14:paraId="7A1CA83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56</w:t>
            </w:r>
          </w:p>
        </w:tc>
        <w:tc>
          <w:tcPr>
            <w:tcW w:w="827" w:type="dxa"/>
          </w:tcPr>
          <w:p w14:paraId="0E2E879A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167</w:t>
            </w:r>
          </w:p>
        </w:tc>
        <w:tc>
          <w:tcPr>
            <w:tcW w:w="966" w:type="dxa"/>
          </w:tcPr>
          <w:p w14:paraId="7984F5A0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34</w:t>
            </w:r>
          </w:p>
        </w:tc>
        <w:tc>
          <w:tcPr>
            <w:tcW w:w="917" w:type="dxa"/>
          </w:tcPr>
          <w:p w14:paraId="6542186F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42</w:t>
            </w:r>
          </w:p>
        </w:tc>
        <w:tc>
          <w:tcPr>
            <w:tcW w:w="893" w:type="dxa"/>
          </w:tcPr>
          <w:p w14:paraId="44E2D7A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54</w:t>
            </w:r>
          </w:p>
        </w:tc>
        <w:tc>
          <w:tcPr>
            <w:tcW w:w="945" w:type="dxa"/>
          </w:tcPr>
          <w:p w14:paraId="0B9261C2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144</w:t>
            </w:r>
          </w:p>
        </w:tc>
        <w:tc>
          <w:tcPr>
            <w:tcW w:w="905" w:type="dxa"/>
          </w:tcPr>
          <w:p w14:paraId="2DCC8E39">
            <w:pPr>
              <w:spacing w:after="0" w:line="240" w:lineRule="auto"/>
              <w:jc w:val="center"/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hint="default" w:ascii="Liberation Serif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</w:tbl>
    <w:p w14:paraId="1B12F693">
      <w:pPr>
        <w:rPr>
          <w:rFonts w:ascii="Times New Roman" w:hAnsi="Times New Roman" w:cs="Times New Roman"/>
          <w:sz w:val="24"/>
          <w:szCs w:val="24"/>
        </w:rPr>
      </w:pPr>
    </w:p>
    <w:p w14:paraId="73EE2496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</w:p>
    <w:p w14:paraId="33BE09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Центра тестирования                                                                     С.С.Волков</w:t>
      </w:r>
    </w:p>
    <w:p w14:paraId="514CEA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Главный  секретарь соревнований       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47701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40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          А.В.Дергунов    </w:t>
      </w:r>
    </w:p>
    <w:p w14:paraId="02FA09BB">
      <w:pPr>
        <w:rPr>
          <w:rFonts w:hint="default" w:ascii="Liberation Serif" w:hAnsi="Liberation Serif" w:cs="Liberation Serif"/>
          <w:sz w:val="28"/>
          <w:szCs w:val="28"/>
        </w:rPr>
      </w:pPr>
    </w:p>
    <w:sectPr>
      <w:pgSz w:w="16838" w:h="11906" w:orient="landscape"/>
      <w:pgMar w:top="63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98A8E"/>
    <w:multiLevelType w:val="singleLevel"/>
    <w:tmpl w:val="64D98A8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4AF8"/>
    <w:rsid w:val="00004617"/>
    <w:rsid w:val="00013704"/>
    <w:rsid w:val="0001644F"/>
    <w:rsid w:val="00082598"/>
    <w:rsid w:val="00093383"/>
    <w:rsid w:val="000C04F4"/>
    <w:rsid w:val="000E199B"/>
    <w:rsid w:val="0010572D"/>
    <w:rsid w:val="001227CF"/>
    <w:rsid w:val="00126039"/>
    <w:rsid w:val="001728EC"/>
    <w:rsid w:val="0018198A"/>
    <w:rsid w:val="001A180C"/>
    <w:rsid w:val="001C62DF"/>
    <w:rsid w:val="001D22C6"/>
    <w:rsid w:val="001F38E0"/>
    <w:rsid w:val="001F66C7"/>
    <w:rsid w:val="00213DB4"/>
    <w:rsid w:val="002233E7"/>
    <w:rsid w:val="002342AD"/>
    <w:rsid w:val="00253234"/>
    <w:rsid w:val="00267E76"/>
    <w:rsid w:val="00283FF2"/>
    <w:rsid w:val="002B006A"/>
    <w:rsid w:val="002C75C6"/>
    <w:rsid w:val="002F5807"/>
    <w:rsid w:val="00311DF9"/>
    <w:rsid w:val="003605E2"/>
    <w:rsid w:val="0037792C"/>
    <w:rsid w:val="003F1D06"/>
    <w:rsid w:val="003F2798"/>
    <w:rsid w:val="00402C55"/>
    <w:rsid w:val="0041465B"/>
    <w:rsid w:val="00430A3B"/>
    <w:rsid w:val="004571E9"/>
    <w:rsid w:val="0049754B"/>
    <w:rsid w:val="004C6C17"/>
    <w:rsid w:val="005508DF"/>
    <w:rsid w:val="00555A78"/>
    <w:rsid w:val="0056143C"/>
    <w:rsid w:val="00562423"/>
    <w:rsid w:val="005655BA"/>
    <w:rsid w:val="005A0758"/>
    <w:rsid w:val="00681650"/>
    <w:rsid w:val="00696C61"/>
    <w:rsid w:val="006A7223"/>
    <w:rsid w:val="00710488"/>
    <w:rsid w:val="00710E26"/>
    <w:rsid w:val="0074169A"/>
    <w:rsid w:val="007467BD"/>
    <w:rsid w:val="00773673"/>
    <w:rsid w:val="007765A6"/>
    <w:rsid w:val="0078218D"/>
    <w:rsid w:val="00791DFD"/>
    <w:rsid w:val="00792E27"/>
    <w:rsid w:val="00795094"/>
    <w:rsid w:val="007C466F"/>
    <w:rsid w:val="007D0C1F"/>
    <w:rsid w:val="007E75A6"/>
    <w:rsid w:val="007F27ED"/>
    <w:rsid w:val="007F5771"/>
    <w:rsid w:val="00801F67"/>
    <w:rsid w:val="00844B23"/>
    <w:rsid w:val="008736A4"/>
    <w:rsid w:val="00874AF8"/>
    <w:rsid w:val="00893CCC"/>
    <w:rsid w:val="008A10D1"/>
    <w:rsid w:val="008B71FE"/>
    <w:rsid w:val="008C5EA3"/>
    <w:rsid w:val="008C784B"/>
    <w:rsid w:val="00934C77"/>
    <w:rsid w:val="009A55C3"/>
    <w:rsid w:val="009A693A"/>
    <w:rsid w:val="009B4307"/>
    <w:rsid w:val="009C0464"/>
    <w:rsid w:val="009C5C35"/>
    <w:rsid w:val="009D6652"/>
    <w:rsid w:val="009F2E71"/>
    <w:rsid w:val="00A31249"/>
    <w:rsid w:val="00A46C20"/>
    <w:rsid w:val="00A475A0"/>
    <w:rsid w:val="00A91AF9"/>
    <w:rsid w:val="00AC4C2B"/>
    <w:rsid w:val="00AD0214"/>
    <w:rsid w:val="00AD3829"/>
    <w:rsid w:val="00B166D3"/>
    <w:rsid w:val="00B32473"/>
    <w:rsid w:val="00B81A7E"/>
    <w:rsid w:val="00BC474F"/>
    <w:rsid w:val="00C033A3"/>
    <w:rsid w:val="00C6021B"/>
    <w:rsid w:val="00C80B71"/>
    <w:rsid w:val="00C8181C"/>
    <w:rsid w:val="00C94906"/>
    <w:rsid w:val="00CB5FB6"/>
    <w:rsid w:val="00CE1CAA"/>
    <w:rsid w:val="00CE4366"/>
    <w:rsid w:val="00D13983"/>
    <w:rsid w:val="00D15005"/>
    <w:rsid w:val="00D41563"/>
    <w:rsid w:val="00D43985"/>
    <w:rsid w:val="00D668B8"/>
    <w:rsid w:val="00D74917"/>
    <w:rsid w:val="00D80239"/>
    <w:rsid w:val="00D87BFF"/>
    <w:rsid w:val="00DB575D"/>
    <w:rsid w:val="00DB79FC"/>
    <w:rsid w:val="00DC4562"/>
    <w:rsid w:val="00DE41DC"/>
    <w:rsid w:val="00DF3374"/>
    <w:rsid w:val="00E155B8"/>
    <w:rsid w:val="00E65A82"/>
    <w:rsid w:val="00E67EA8"/>
    <w:rsid w:val="00E73A23"/>
    <w:rsid w:val="00E8370D"/>
    <w:rsid w:val="00F020D5"/>
    <w:rsid w:val="00F31226"/>
    <w:rsid w:val="00F66D45"/>
    <w:rsid w:val="00F81D10"/>
    <w:rsid w:val="00FD796E"/>
    <w:rsid w:val="00FE7B14"/>
    <w:rsid w:val="07332402"/>
    <w:rsid w:val="0945356A"/>
    <w:rsid w:val="09960945"/>
    <w:rsid w:val="0D836206"/>
    <w:rsid w:val="1D444D99"/>
    <w:rsid w:val="21BA5E3F"/>
    <w:rsid w:val="25AE4AE8"/>
    <w:rsid w:val="2A394287"/>
    <w:rsid w:val="2AB42062"/>
    <w:rsid w:val="2F2E0EED"/>
    <w:rsid w:val="31997A87"/>
    <w:rsid w:val="333672F2"/>
    <w:rsid w:val="361869D0"/>
    <w:rsid w:val="38905903"/>
    <w:rsid w:val="48A957E4"/>
    <w:rsid w:val="4A4F7846"/>
    <w:rsid w:val="4CCA3339"/>
    <w:rsid w:val="54AD18F0"/>
    <w:rsid w:val="54F119A3"/>
    <w:rsid w:val="553E59DE"/>
    <w:rsid w:val="65A64610"/>
    <w:rsid w:val="6BFE3968"/>
    <w:rsid w:val="73B33E35"/>
    <w:rsid w:val="74705FCF"/>
    <w:rsid w:val="75BA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semiHidden/>
    <w:qFormat/>
    <w:uiPriority w:val="99"/>
  </w:style>
  <w:style w:type="character" w:customStyle="1" w:styleId="9">
    <w:name w:val="Нижний колонтитул Знак"/>
    <w:basedOn w:val="2"/>
    <w:link w:val="6"/>
    <w:semiHidden/>
    <w:qFormat/>
    <w:uiPriority w:val="99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e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A702-582A-4D04-B076-4BC232822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996</Words>
  <Characters>5683</Characters>
  <Lines>47</Lines>
  <Paragraphs>13</Paragraphs>
  <TotalTime>1</TotalTime>
  <ScaleCrop>false</ScaleCrop>
  <LinksUpToDate>false</LinksUpToDate>
  <CharactersWithSpaces>6666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2025-02-04T04:10:00Z</dcterms:created>
  <dc:creator>User</dc:creator>
  <cp:lastModifiedBy>1</cp:lastModifiedBy>
  <cp:lastPrinted>2026-01-22T09:44:00Z</cp:lastPrinted>
  <dcterms:modified xsi:type="dcterms:W3CDTF">2026-01-24T12:51:23Z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46E1203B0B124A06907A13719F5AEEB9_12</vt:lpwstr>
  </property>
</Properties>
</file>